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15" w:rsidRPr="00EE62A3" w:rsidRDefault="00FE2565" w:rsidP="008A2EE5">
      <w:pPr>
        <w:spacing w:before="120" w:after="12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E62A3">
        <w:rPr>
          <w:rFonts w:ascii="TH SarabunPSK" w:hAnsi="TH SarabunPSK" w:cs="TH SarabunPSK"/>
          <w:b/>
          <w:bCs/>
          <w:sz w:val="40"/>
          <w:szCs w:val="40"/>
          <w:cs/>
        </w:rPr>
        <w:t>แบบตอบ</w:t>
      </w:r>
      <w:r w:rsidR="00DB1C68" w:rsidRPr="00EE62A3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</w:p>
    <w:p w:rsidR="00925042" w:rsidRPr="008F7893" w:rsidRDefault="009F2315" w:rsidP="00B4424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สัมมนาเชิงปฏิบัติการ</w:t>
      </w:r>
      <w:r w:rsidRPr="00DF7438">
        <w:rPr>
          <w:rFonts w:ascii="TH SarabunPSK" w:hAnsi="TH SarabunPSK" w:cs="TH SarabunPSK" w:hint="cs"/>
          <w:b/>
          <w:bCs/>
          <w:sz w:val="4"/>
          <w:szCs w:val="4"/>
          <w:cs/>
        </w:rPr>
        <w:t xml:space="preserve"> </w:t>
      </w:r>
      <w:r w:rsidR="008F7893" w:rsidRPr="00DF7438">
        <w:rPr>
          <w:rFonts w:ascii="TH SarabunPSK" w:hAnsi="TH SarabunPSK" w:cs="TH SarabunPSK" w:hint="cs"/>
          <w:b/>
          <w:bCs/>
          <w:sz w:val="4"/>
          <w:szCs w:val="4"/>
          <w:cs/>
        </w:rPr>
        <w:t xml:space="preserve"> </w:t>
      </w:r>
      <w:r w:rsidR="003E79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“สานสัมพันธ์เครือข่ายภาครัฐ </w:t>
      </w:r>
      <w:r w:rsidR="00B44244">
        <w:rPr>
          <w:rFonts w:ascii="TH SarabunPSK" w:hAnsi="TH SarabunPSK" w:cs="TH SarabunPSK"/>
          <w:b/>
          <w:bCs/>
          <w:sz w:val="32"/>
          <w:szCs w:val="32"/>
        </w:rPr>
        <w:t>GCC 1111</w:t>
      </w:r>
      <w:r w:rsidR="007B45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4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D90B1C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E556B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C656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E79F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E79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5A33" w:rsidRPr="00284760" w:rsidRDefault="00545A33" w:rsidP="0028476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55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E9A" w:rsidRPr="002847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28F2"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="00E55E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A74AB" w:rsidRPr="00FA74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55E36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FE3DD2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D349E7" w:rsidRPr="002847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54C0" w:rsidRPr="002847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7893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E556B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5E3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31DCC" w:rsidRPr="0028476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0749D" w:rsidRPr="00E556BC" w:rsidRDefault="00131DCC" w:rsidP="0028476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5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E556BC" w:rsidRPr="00E55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โรงแรม </w:t>
      </w:r>
      <w:r w:rsidR="00E55E36">
        <w:rPr>
          <w:rFonts w:ascii="TH SarabunPSK" w:hAnsi="TH SarabunPSK" w:cs="TH SarabunPSK"/>
          <w:b/>
          <w:bCs/>
          <w:sz w:val="31"/>
          <w:szCs w:val="31"/>
        </w:rPr>
        <w:t>Miracle Grand Convention</w:t>
      </w:r>
      <w:r w:rsidR="00E556BC" w:rsidRPr="00E556BC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E55E36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กรุงเทพฯ</w:t>
      </w:r>
    </w:p>
    <w:p w:rsidR="00545A33" w:rsidRDefault="008F7893" w:rsidP="008F789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3F0482" w:rsidRPr="00284760">
        <w:rPr>
          <w:rFonts w:ascii="TH SarabunPSK" w:hAnsi="TH SarabunPSK" w:cs="TH SarabunPSK"/>
          <w:b/>
          <w:bCs/>
          <w:sz w:val="32"/>
          <w:szCs w:val="32"/>
        </w:rPr>
        <w:t>----------------------------------</w:t>
      </w:r>
    </w:p>
    <w:p w:rsidR="00E55E36" w:rsidRPr="00284760" w:rsidRDefault="00E55E36" w:rsidP="008F7893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50B5A" w:rsidRPr="00284760" w:rsidRDefault="00950B5A" w:rsidP="00E55E36">
      <w:pPr>
        <w:spacing w:before="240" w:after="240" w:line="360" w:lineRule="auto"/>
        <w:ind w:right="-516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</w:pP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</w:t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F789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254C0"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</w:t>
      </w:r>
      <w:r w:rsidR="005254C0"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28476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284760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.</w:t>
      </w: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4760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</w:rPr>
        <w:t xml:space="preserve">  </w:t>
      </w:r>
    </w:p>
    <w:p w:rsidR="005254C0" w:rsidRPr="00284760" w:rsidRDefault="009F2315" w:rsidP="008F7893">
      <w:pPr>
        <w:spacing w:before="240" w:after="240"/>
        <w:ind w:left="360" w:right="-514" w:firstLine="360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นาย/นาง/นางสาว/ยศ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78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</w:p>
    <w:p w:rsidR="009F2315" w:rsidRDefault="005254C0" w:rsidP="008F7893">
      <w:pPr>
        <w:spacing w:before="240" w:after="240"/>
        <w:ind w:left="360" w:right="-514" w:firstLine="360"/>
        <w:rPr>
          <w:rFonts w:ascii="TH SarabunPSK" w:hAnsi="TH SarabunPSK" w:cs="TH SarabunPSK"/>
          <w:sz w:val="32"/>
          <w:szCs w:val="32"/>
          <w:u w:val="dotted"/>
          <w:cs/>
        </w:rPr>
      </w:pPr>
      <w:r w:rsidRPr="002847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23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F231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</w:t>
      </w:r>
      <w:r w:rsidR="008F78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9F231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F231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</w:p>
    <w:p w:rsidR="005254C0" w:rsidRPr="009F2315" w:rsidRDefault="005254C0" w:rsidP="008F7893">
      <w:pPr>
        <w:spacing w:before="240" w:after="240"/>
        <w:ind w:left="360" w:right="-514" w:firstLine="360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78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5254C0" w:rsidRDefault="009F2315" w:rsidP="008F7893">
      <w:pPr>
        <w:spacing w:before="240" w:after="240"/>
        <w:ind w:right="-567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8F78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84760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254C0" w:rsidRPr="00284760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78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5254C0" w:rsidRPr="0028476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606770" w:rsidRPr="004A0B97" w:rsidRDefault="00606770" w:rsidP="008F7893">
      <w:pPr>
        <w:spacing w:before="240" w:after="240"/>
        <w:ind w:right="-567" w:firstLine="720"/>
        <w:rPr>
          <w:rFonts w:ascii="TH SarabunPSK" w:hAnsi="TH SarabunPSK" w:cs="TH SarabunPSK"/>
          <w:sz w:val="22"/>
          <w:szCs w:val="22"/>
          <w:u w:val="dotted"/>
        </w:rPr>
      </w:pPr>
    </w:p>
    <w:p w:rsidR="009F2315" w:rsidRDefault="009F2315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DB1C68" w:rsidRDefault="00DB1C68" w:rsidP="00352CC1">
      <w:pPr>
        <w:spacing w:after="120"/>
        <w:ind w:right="-516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760">
        <w:rPr>
          <w:rFonts w:ascii="TH SarabunPSK" w:hAnsi="TH SarabunPSK" w:cs="TH SarabunPSK"/>
          <w:sz w:val="32"/>
          <w:szCs w:val="32"/>
        </w:rPr>
        <w:sym w:font="Webdings" w:char="F063"/>
      </w:r>
      <w:r w:rsidRPr="0028476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อาหารอิสลาม</w:t>
      </w:r>
      <w:r w:rsidR="00B51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มังสวิรัติ</w:t>
      </w: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7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B1C68" w:rsidRDefault="00DB1C68" w:rsidP="00DB1C68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DB1C68" w:rsidRDefault="00DB1C68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DB1C68" w:rsidRDefault="00DB1C68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AE3FBD" w:rsidRDefault="00AE3FBD" w:rsidP="00AE3FBD">
      <w:pPr>
        <w:spacing w:after="120"/>
        <w:ind w:left="2880" w:right="-516" w:firstLine="720"/>
        <w:rPr>
          <w:rFonts w:ascii="TH SarabunPSK" w:hAnsi="TH SarabunPSK" w:cs="TH SarabunPSK"/>
          <w:sz w:val="32"/>
          <w:szCs w:val="32"/>
        </w:rPr>
      </w:pPr>
      <w:r w:rsidRPr="008F5AB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ลงนามผู้บังคับบัญชา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E3FBD" w:rsidRDefault="00AE3FBD" w:rsidP="00AE3FBD">
      <w:pPr>
        <w:spacing w:after="120"/>
        <w:ind w:left="4320"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(..................................................................)</w:t>
      </w:r>
    </w:p>
    <w:p w:rsidR="00AE3FBD" w:rsidRDefault="00AE3FBD" w:rsidP="00AE3FBD">
      <w:pPr>
        <w:spacing w:after="120"/>
        <w:ind w:left="2880" w:right="-516" w:firstLine="720"/>
        <w:rPr>
          <w:rFonts w:ascii="TH SarabunPSK" w:hAnsi="TH SarabunPSK" w:cs="TH SarabunPSK"/>
          <w:sz w:val="32"/>
          <w:szCs w:val="32"/>
        </w:rPr>
      </w:pPr>
      <w:r w:rsidRPr="008F5AB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.................................................................</w:t>
      </w:r>
    </w:p>
    <w:p w:rsidR="00DB1C68" w:rsidRDefault="000E1D13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........../.........../.........</w:t>
      </w:r>
    </w:p>
    <w:p w:rsidR="008E3328" w:rsidRDefault="008E3328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E55E36" w:rsidRDefault="00E55E36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DB1C68" w:rsidRDefault="00DB1C68" w:rsidP="005254C0">
      <w:pPr>
        <w:spacing w:after="120"/>
        <w:ind w:left="2160" w:right="-516" w:firstLine="108"/>
        <w:rPr>
          <w:rFonts w:ascii="TH SarabunPSK" w:hAnsi="TH SarabunPSK" w:cs="TH SarabunPSK"/>
          <w:sz w:val="32"/>
          <w:szCs w:val="32"/>
        </w:rPr>
      </w:pPr>
    </w:p>
    <w:p w:rsidR="00091EA9" w:rsidRDefault="001628F2" w:rsidP="00D349E7">
      <w:pPr>
        <w:spacing w:after="240"/>
        <w:ind w:righ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AB6DA" wp14:editId="52757075">
                <wp:simplePos x="0" y="0"/>
                <wp:positionH relativeFrom="column">
                  <wp:posOffset>-424180</wp:posOffset>
                </wp:positionH>
                <wp:positionV relativeFrom="paragraph">
                  <wp:posOffset>17780</wp:posOffset>
                </wp:positionV>
                <wp:extent cx="6741160" cy="1019175"/>
                <wp:effectExtent l="0" t="0" r="21590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A9" w:rsidRPr="00BD7231" w:rsidRDefault="00091EA9" w:rsidP="00091EA9">
                            <w:pPr>
                              <w:jc w:val="center"/>
                              <w:rPr>
                                <w:rFonts w:ascii="Angsana New" w:hAnsi="Angsana New" w:cs="EucrosiaUP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D6815" w:rsidRDefault="00E556BC" w:rsidP="00DC65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4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B1C68" w:rsidRPr="00E556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="003A20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B1C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1EA9" w:rsidRPr="00E556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กรุณาส่ง</w:t>
                            </w:r>
                            <w:r w:rsidR="00DB1C68" w:rsidRPr="00E556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DB1C68" w:rsidRPr="00E556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ตอบรับ</w:t>
                            </w:r>
                            <w:r w:rsidR="00BD6815" w:rsidRPr="00BD68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ทาง  </w:t>
                            </w:r>
                            <w:r w:rsidR="00BD6815" w:rsidRPr="00BD68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Address : </w:t>
                            </w:r>
                            <w:proofErr w:type="spellStart"/>
                            <w:r w:rsidR="00BD6815" w:rsidRPr="00BD68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gcc</w:t>
                            </w:r>
                            <w:proofErr w:type="spellEnd"/>
                            <w:r w:rsidR="00BD6815" w:rsidRPr="00BD68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BD6815" w:rsidRPr="00BD68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@tot.co.th</w:t>
                            </w:r>
                            <w:r w:rsidR="00DB1C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B1C68" w:rsidRPr="001628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</w:t>
                            </w:r>
                            <w:r w:rsidR="007C22CC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วัน</w:t>
                            </w:r>
                            <w:r w:rsidR="00DB1C68" w:rsidRPr="001628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ที่  </w:t>
                            </w:r>
                            <w:r w:rsidR="00657994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๑</w:t>
                            </w:r>
                            <w:r w:rsidR="001628F2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๔</w:t>
                            </w:r>
                            <w:r w:rsidR="00DB1C68" w:rsidRPr="001628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 </w:t>
                            </w:r>
                            <w:r w:rsidR="008A2EE5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สิงหาคม</w:t>
                            </w:r>
                            <w:r w:rsidR="00DB1C68" w:rsidRPr="001628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 </w:t>
                            </w:r>
                            <w:r w:rsidR="008F7893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๒๕</w:t>
                            </w:r>
                            <w:r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๖</w:t>
                            </w:r>
                            <w:r w:rsidR="008A2EE5" w:rsidRPr="001628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๓</w:t>
                            </w:r>
                            <w:r w:rsidR="00DB1C68" w:rsidRPr="001628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395017" w:rsidRPr="001628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D6815" w:rsidRPr="001628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BD6815" w:rsidRDefault="00BD6815" w:rsidP="00BD6815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50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DB1C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ติดต่อประสานงาน</w:t>
                            </w:r>
                            <w:r w:rsidR="003950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1EA9" w:rsidRPr="00857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</w:t>
                            </w:r>
                            <w:r w:rsidR="007254E3" w:rsidRPr="00857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วรัญญา  วะรางคี</w:t>
                            </w:r>
                            <w:r w:rsidR="00DF7CC3" w:rsidRPr="00DF7C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91EA9" w:rsidRPr="00DF7C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CE1E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B1C68" w:rsidRPr="00DF7C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 ๒๕๗๕ ๗๙</w:t>
                            </w:r>
                            <w:r w:rsidR="007254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๕๕</w:t>
                            </w:r>
                            <w:r w:rsidR="002F12A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และ</w:t>
                            </w:r>
                            <w:r w:rsidR="008E33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12A1" w:rsidRPr="00857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คุณฐิติกมล นนทจิตต์</w:t>
                            </w:r>
                            <w:r w:rsidR="002F12A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091EA9" w:rsidRPr="00DF7CC3" w:rsidRDefault="00BD6815" w:rsidP="00BD6815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F12A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โทร. ๐ ๒๕๗๕ ๗๙๐๖  </w:t>
                            </w:r>
                          </w:p>
                          <w:p w:rsidR="00DF7CC3" w:rsidRDefault="00DF7CC3" w:rsidP="00DB1C68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91EA9" w:rsidRDefault="00091EA9" w:rsidP="00091EA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</w:p>
                          <w:p w:rsidR="00091EA9" w:rsidRPr="00284760" w:rsidRDefault="00091EA9" w:rsidP="00091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1EA9" w:rsidRDefault="00091EA9" w:rsidP="00091E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3.4pt;margin-top:1.4pt;width:530.8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">
                <v:textbox>
                  <w:txbxContent>
                    <w:p w:rsidR="00091EA9" w:rsidRPr="00BD7231" w:rsidRDefault="00091EA9" w:rsidP="00091EA9">
                      <w:pPr>
                        <w:jc w:val="center"/>
                        <w:rPr>
                          <w:rFonts w:ascii="Angsana New" w:hAnsi="Angsana New" w:cs="EucrosiaUP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D6815" w:rsidRDefault="00E556BC" w:rsidP="00DC65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4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**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B1C68" w:rsidRPr="00E556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="003A20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B1C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1EA9" w:rsidRPr="00E556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กรุณาส่ง</w:t>
                      </w:r>
                      <w:r w:rsidR="00DB1C68" w:rsidRPr="00E556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</w:t>
                      </w:r>
                      <w:r w:rsidR="00DB1C68" w:rsidRPr="00E556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ตอบรับ</w:t>
                      </w:r>
                      <w:r w:rsidR="00BD6815" w:rsidRPr="00BD68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ทาง  </w:t>
                      </w:r>
                      <w:r w:rsidR="00BD6815" w:rsidRPr="00BD681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Address : </w:t>
                      </w:r>
                      <w:proofErr w:type="spellStart"/>
                      <w:r w:rsidR="00BD6815" w:rsidRPr="00BD681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gcc</w:t>
                      </w:r>
                      <w:proofErr w:type="spellEnd"/>
                      <w:r w:rsidR="00BD6815" w:rsidRPr="00BD68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="00BD6815" w:rsidRPr="00BD681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@tot.co.th</w:t>
                      </w:r>
                      <w:r w:rsidR="00DB1C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B1C68" w:rsidRPr="001628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ภายใน</w:t>
                      </w:r>
                      <w:r w:rsidR="007C22CC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วัน</w:t>
                      </w:r>
                      <w:r w:rsidR="00DB1C68" w:rsidRPr="001628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ที่  </w:t>
                      </w:r>
                      <w:r w:rsidR="00657994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๑</w:t>
                      </w:r>
                      <w:r w:rsidR="001628F2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๔</w:t>
                      </w:r>
                      <w:r w:rsidR="00DB1C68" w:rsidRPr="001628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  </w:t>
                      </w:r>
                      <w:r w:rsidR="008A2EE5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สิงหาคม</w:t>
                      </w:r>
                      <w:r w:rsidR="00DB1C68" w:rsidRPr="001628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 </w:t>
                      </w:r>
                      <w:r w:rsidR="008F7893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๒๕</w:t>
                      </w:r>
                      <w:r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๖</w:t>
                      </w:r>
                      <w:r w:rsidR="008A2EE5" w:rsidRPr="001628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๓</w:t>
                      </w:r>
                      <w:r w:rsidR="00DB1C68" w:rsidRPr="001628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395017" w:rsidRPr="001628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D6815" w:rsidRPr="001628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BD6815" w:rsidRDefault="00BD6815" w:rsidP="00BD6815">
                      <w:pPr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950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  <w:r w:rsidR="00DB1C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ติดต่อประสานงาน</w:t>
                      </w:r>
                      <w:r w:rsidR="003950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91EA9" w:rsidRPr="00857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</w:t>
                      </w:r>
                      <w:r w:rsidR="007254E3" w:rsidRPr="00857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วรัญญา  วะรางคี</w:t>
                      </w:r>
                      <w:r w:rsidR="00DF7CC3" w:rsidRPr="00DF7C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91EA9" w:rsidRPr="00DF7C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โทร.</w:t>
                      </w:r>
                      <w:r w:rsidR="00CE1E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B1C68" w:rsidRPr="00DF7C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 ๒๕๗๕ ๗๙</w:t>
                      </w:r>
                      <w:r w:rsidR="007254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๕๕</w:t>
                      </w:r>
                      <w:r w:rsidR="002F12A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และ</w:t>
                      </w:r>
                      <w:r w:rsidR="008E33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12A1" w:rsidRPr="00857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คุณฐิติกมล นนทจิตต์</w:t>
                      </w:r>
                      <w:r w:rsidR="002F12A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091EA9" w:rsidRPr="00DF7CC3" w:rsidRDefault="00BD6815" w:rsidP="00BD6815">
                      <w:pPr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2F12A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โทร. ๐ ๒๕๗๕ ๗๙๐๖  </w:t>
                      </w:r>
                    </w:p>
                    <w:p w:rsidR="00DF7CC3" w:rsidRDefault="00DF7CC3" w:rsidP="00DB1C68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91EA9" w:rsidRDefault="00091EA9" w:rsidP="00091EA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</w:t>
                      </w:r>
                    </w:p>
                    <w:p w:rsidR="00091EA9" w:rsidRPr="00284760" w:rsidRDefault="00091EA9" w:rsidP="00091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1EA9" w:rsidRDefault="00091EA9" w:rsidP="00091EA9"/>
                  </w:txbxContent>
                </v:textbox>
              </v:shape>
            </w:pict>
          </mc:Fallback>
        </mc:AlternateContent>
      </w:r>
    </w:p>
    <w:sectPr w:rsidR="00091EA9" w:rsidSect="00B44244">
      <w:pgSz w:w="11906" w:h="16838"/>
      <w:pgMar w:top="1259" w:right="130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D51"/>
    <w:multiLevelType w:val="hybridMultilevel"/>
    <w:tmpl w:val="11F404CE"/>
    <w:lvl w:ilvl="0" w:tplc="C2EA2DF8">
      <w:start w:val="5"/>
      <w:numFmt w:val="bullet"/>
      <w:lvlText w:val=""/>
      <w:lvlJc w:val="left"/>
      <w:pPr>
        <w:ind w:left="2628" w:hanging="360"/>
      </w:pPr>
      <w:rPr>
        <w:rFonts w:ascii="Webdings" w:eastAsia="Times New Roman" w:hAnsi="Webdings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2E467314"/>
    <w:multiLevelType w:val="hybridMultilevel"/>
    <w:tmpl w:val="8E1420C6"/>
    <w:lvl w:ilvl="0" w:tplc="C26882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4988"/>
    <w:multiLevelType w:val="hybridMultilevel"/>
    <w:tmpl w:val="341A3FDA"/>
    <w:lvl w:ilvl="0" w:tplc="C2EA2DF8">
      <w:start w:val="5"/>
      <w:numFmt w:val="bullet"/>
      <w:lvlText w:val=""/>
      <w:lvlJc w:val="left"/>
      <w:pPr>
        <w:ind w:left="3047" w:hanging="360"/>
      </w:pPr>
      <w:rPr>
        <w:rFonts w:ascii="Webdings" w:eastAsia="Times New Roman" w:hAnsi="Webdings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7" w:hanging="360"/>
      </w:pPr>
      <w:rPr>
        <w:rFonts w:ascii="Wingdings" w:hAnsi="Wingdings" w:hint="default"/>
      </w:rPr>
    </w:lvl>
  </w:abstractNum>
  <w:abstractNum w:abstractNumId="3">
    <w:nsid w:val="68C239DB"/>
    <w:multiLevelType w:val="hybridMultilevel"/>
    <w:tmpl w:val="75BE9AFA"/>
    <w:lvl w:ilvl="0" w:tplc="3378F60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5"/>
    <w:rsid w:val="00021AB8"/>
    <w:rsid w:val="000357F6"/>
    <w:rsid w:val="0004477D"/>
    <w:rsid w:val="0005604B"/>
    <w:rsid w:val="00091EA9"/>
    <w:rsid w:val="000B14B2"/>
    <w:rsid w:val="000E12CE"/>
    <w:rsid w:val="000E1D13"/>
    <w:rsid w:val="000F0103"/>
    <w:rsid w:val="00105302"/>
    <w:rsid w:val="00106DD7"/>
    <w:rsid w:val="00131DCC"/>
    <w:rsid w:val="001628F2"/>
    <w:rsid w:val="00175A53"/>
    <w:rsid w:val="00175EEF"/>
    <w:rsid w:val="001836FC"/>
    <w:rsid w:val="00185216"/>
    <w:rsid w:val="001A1D27"/>
    <w:rsid w:val="00284760"/>
    <w:rsid w:val="002939E6"/>
    <w:rsid w:val="002A545A"/>
    <w:rsid w:val="002C324C"/>
    <w:rsid w:val="002E7521"/>
    <w:rsid w:val="002F12A1"/>
    <w:rsid w:val="002F277C"/>
    <w:rsid w:val="003108A8"/>
    <w:rsid w:val="003165B6"/>
    <w:rsid w:val="00323608"/>
    <w:rsid w:val="0032605D"/>
    <w:rsid w:val="00326FFE"/>
    <w:rsid w:val="0033411A"/>
    <w:rsid w:val="00334C5C"/>
    <w:rsid w:val="00345EB3"/>
    <w:rsid w:val="00352CC1"/>
    <w:rsid w:val="00354D07"/>
    <w:rsid w:val="00363E5C"/>
    <w:rsid w:val="003772BB"/>
    <w:rsid w:val="0039022C"/>
    <w:rsid w:val="00395017"/>
    <w:rsid w:val="003A203A"/>
    <w:rsid w:val="003B5150"/>
    <w:rsid w:val="003B70BF"/>
    <w:rsid w:val="003D3D57"/>
    <w:rsid w:val="003E3974"/>
    <w:rsid w:val="003E6EE3"/>
    <w:rsid w:val="003E79F3"/>
    <w:rsid w:val="003F0482"/>
    <w:rsid w:val="004027C8"/>
    <w:rsid w:val="00443CCF"/>
    <w:rsid w:val="00484C5D"/>
    <w:rsid w:val="00491973"/>
    <w:rsid w:val="004A0B97"/>
    <w:rsid w:val="004A569F"/>
    <w:rsid w:val="004B7393"/>
    <w:rsid w:val="004C3399"/>
    <w:rsid w:val="004C4419"/>
    <w:rsid w:val="00504E32"/>
    <w:rsid w:val="005254C0"/>
    <w:rsid w:val="0054441C"/>
    <w:rsid w:val="00545A33"/>
    <w:rsid w:val="00563D53"/>
    <w:rsid w:val="00592E0B"/>
    <w:rsid w:val="00592E9A"/>
    <w:rsid w:val="005E5227"/>
    <w:rsid w:val="005F2C68"/>
    <w:rsid w:val="00606770"/>
    <w:rsid w:val="00623CB8"/>
    <w:rsid w:val="00626933"/>
    <w:rsid w:val="0063637C"/>
    <w:rsid w:val="00657994"/>
    <w:rsid w:val="00667172"/>
    <w:rsid w:val="006932AD"/>
    <w:rsid w:val="006E08BC"/>
    <w:rsid w:val="007218FB"/>
    <w:rsid w:val="007254E3"/>
    <w:rsid w:val="007A4CE8"/>
    <w:rsid w:val="007A694B"/>
    <w:rsid w:val="007B4598"/>
    <w:rsid w:val="007B6836"/>
    <w:rsid w:val="007C22CC"/>
    <w:rsid w:val="0081673B"/>
    <w:rsid w:val="00833DBD"/>
    <w:rsid w:val="008579D3"/>
    <w:rsid w:val="008A2EE5"/>
    <w:rsid w:val="008D22B4"/>
    <w:rsid w:val="008E3328"/>
    <w:rsid w:val="008E652C"/>
    <w:rsid w:val="008F7893"/>
    <w:rsid w:val="0090749D"/>
    <w:rsid w:val="00912F2F"/>
    <w:rsid w:val="00925042"/>
    <w:rsid w:val="009303E6"/>
    <w:rsid w:val="0095031E"/>
    <w:rsid w:val="00950B5A"/>
    <w:rsid w:val="009865DC"/>
    <w:rsid w:val="009875B7"/>
    <w:rsid w:val="00994CDA"/>
    <w:rsid w:val="00997E7C"/>
    <w:rsid w:val="009D4404"/>
    <w:rsid w:val="009F2315"/>
    <w:rsid w:val="00A05447"/>
    <w:rsid w:val="00A16959"/>
    <w:rsid w:val="00A23C87"/>
    <w:rsid w:val="00AA3C05"/>
    <w:rsid w:val="00AB6F0C"/>
    <w:rsid w:val="00AC43F4"/>
    <w:rsid w:val="00AD742A"/>
    <w:rsid w:val="00AE210F"/>
    <w:rsid w:val="00AE3FBD"/>
    <w:rsid w:val="00B23B8C"/>
    <w:rsid w:val="00B44244"/>
    <w:rsid w:val="00B47F17"/>
    <w:rsid w:val="00B514FE"/>
    <w:rsid w:val="00BD6815"/>
    <w:rsid w:val="00BD7231"/>
    <w:rsid w:val="00BE14A9"/>
    <w:rsid w:val="00C14C6B"/>
    <w:rsid w:val="00C2741C"/>
    <w:rsid w:val="00C33EB3"/>
    <w:rsid w:val="00CC0D58"/>
    <w:rsid w:val="00CC42C6"/>
    <w:rsid w:val="00CE1E45"/>
    <w:rsid w:val="00CE7426"/>
    <w:rsid w:val="00D06E67"/>
    <w:rsid w:val="00D349E7"/>
    <w:rsid w:val="00D65121"/>
    <w:rsid w:val="00D82A50"/>
    <w:rsid w:val="00D90B1C"/>
    <w:rsid w:val="00DA4D24"/>
    <w:rsid w:val="00DA58A2"/>
    <w:rsid w:val="00DB1C68"/>
    <w:rsid w:val="00DC6567"/>
    <w:rsid w:val="00DE3F06"/>
    <w:rsid w:val="00DF7438"/>
    <w:rsid w:val="00DF7CC3"/>
    <w:rsid w:val="00E01298"/>
    <w:rsid w:val="00E556BC"/>
    <w:rsid w:val="00E55E36"/>
    <w:rsid w:val="00E630CE"/>
    <w:rsid w:val="00E7753F"/>
    <w:rsid w:val="00E77C05"/>
    <w:rsid w:val="00E85064"/>
    <w:rsid w:val="00EA6245"/>
    <w:rsid w:val="00EC240D"/>
    <w:rsid w:val="00EC6A5A"/>
    <w:rsid w:val="00EC6F7F"/>
    <w:rsid w:val="00EE62A3"/>
    <w:rsid w:val="00F22BE7"/>
    <w:rsid w:val="00F25DED"/>
    <w:rsid w:val="00F5736D"/>
    <w:rsid w:val="00F95C5A"/>
    <w:rsid w:val="00FA2036"/>
    <w:rsid w:val="00FA74AB"/>
    <w:rsid w:val="00FB6BCD"/>
    <w:rsid w:val="00FE2565"/>
    <w:rsid w:val="00FE3DD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C6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165B6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rsid w:val="004919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197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C6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165B6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rsid w:val="004919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197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</vt:lpstr>
      <vt:lpstr>แบบตอบรับ</vt:lpstr>
    </vt:vector>
  </TitlesOfParts>
  <Company>MICT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</dc:title>
  <dc:creator>MICT-User</dc:creator>
  <cp:lastModifiedBy>HP</cp:lastModifiedBy>
  <cp:revision>7</cp:revision>
  <cp:lastPrinted>2019-05-14T03:10:00Z</cp:lastPrinted>
  <dcterms:created xsi:type="dcterms:W3CDTF">2020-07-15T02:37:00Z</dcterms:created>
  <dcterms:modified xsi:type="dcterms:W3CDTF">2020-07-16T06:13:00Z</dcterms:modified>
</cp:coreProperties>
</file>